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89" w:rsidRPr="005D714B" w:rsidRDefault="007E1F89" w:rsidP="00E039D5">
      <w:pPr>
        <w:pStyle w:val="ListParagraph"/>
        <w:ind w:left="1440"/>
      </w:pPr>
      <w:bookmarkStart w:id="0" w:name="_GoBack"/>
      <w:bookmarkEnd w:id="0"/>
      <w:r>
        <w:t xml:space="preserve"> </w:t>
      </w:r>
    </w:p>
    <w:p w:rsidR="005D714B" w:rsidRPr="005D714B" w:rsidRDefault="005D714B" w:rsidP="005D714B">
      <w:pPr>
        <w:rPr>
          <w:u w:val="single"/>
        </w:rPr>
      </w:pPr>
    </w:p>
    <w:p w:rsidR="00AF2832" w:rsidRPr="00AF2832" w:rsidRDefault="00AF2832" w:rsidP="00AF2832">
      <w:pPr>
        <w:jc w:val="center"/>
        <w:rPr>
          <w:u w:val="single"/>
        </w:rPr>
      </w:pPr>
      <w:r w:rsidRPr="00AF2832">
        <w:rPr>
          <w:u w:val="single"/>
        </w:rPr>
        <w:t>East Cambridgeshire Parish Conference</w:t>
      </w:r>
    </w:p>
    <w:p w:rsidR="00AF2832" w:rsidRPr="00AF2832" w:rsidRDefault="00956AFA" w:rsidP="00AF2832">
      <w:pPr>
        <w:jc w:val="center"/>
        <w:rPr>
          <w:u w:val="single"/>
        </w:rPr>
      </w:pPr>
      <w:r>
        <w:rPr>
          <w:u w:val="single"/>
        </w:rPr>
        <w:t xml:space="preserve">32 Mill Street, </w:t>
      </w:r>
      <w:r w:rsidR="00AF2832" w:rsidRPr="00AF2832">
        <w:rPr>
          <w:u w:val="single"/>
        </w:rPr>
        <w:t xml:space="preserve">The Beeches, </w:t>
      </w:r>
      <w:proofErr w:type="spellStart"/>
      <w:r w:rsidR="00AF2832" w:rsidRPr="00AF2832">
        <w:rPr>
          <w:u w:val="single"/>
        </w:rPr>
        <w:t>Isleham</w:t>
      </w:r>
      <w:proofErr w:type="spellEnd"/>
      <w:r>
        <w:rPr>
          <w:u w:val="single"/>
        </w:rPr>
        <w:t xml:space="preserve"> CB7 5RY</w:t>
      </w:r>
    </w:p>
    <w:p w:rsidR="00AF2832" w:rsidRPr="00AF2832" w:rsidRDefault="00AF2832" w:rsidP="00AF2832">
      <w:pPr>
        <w:jc w:val="center"/>
        <w:rPr>
          <w:u w:val="single"/>
        </w:rPr>
      </w:pPr>
      <w:r w:rsidRPr="00AF2832">
        <w:rPr>
          <w:u w:val="single"/>
        </w:rPr>
        <w:t>Tuesday 29</w:t>
      </w:r>
      <w:r w:rsidRPr="00AF2832">
        <w:rPr>
          <w:u w:val="single"/>
          <w:vertAlign w:val="superscript"/>
        </w:rPr>
        <w:t>th</w:t>
      </w:r>
      <w:r w:rsidRPr="00AF2832">
        <w:rPr>
          <w:u w:val="single"/>
        </w:rPr>
        <w:t xml:space="preserve"> January 2019</w:t>
      </w:r>
    </w:p>
    <w:p w:rsidR="00AF2832" w:rsidRDefault="00AF2832" w:rsidP="005D714B"/>
    <w:p w:rsidR="00AF2832" w:rsidRDefault="00AF2832" w:rsidP="005D714B"/>
    <w:p w:rsidR="00AF2832" w:rsidRDefault="00AF2832" w:rsidP="005D714B"/>
    <w:p w:rsidR="005D714B" w:rsidRDefault="00AF2832" w:rsidP="005D714B">
      <w:r>
        <w:t>12.00 noon -</w:t>
      </w:r>
      <w:r>
        <w:tab/>
        <w:t>Lunch</w:t>
      </w:r>
      <w:r w:rsidR="00CC5C9D">
        <w:t xml:space="preserve"> / networking</w:t>
      </w:r>
    </w:p>
    <w:p w:rsidR="00AF2832" w:rsidRDefault="00AF2832" w:rsidP="005D714B">
      <w:r>
        <w:t>12:40 pm</w:t>
      </w:r>
      <w:r>
        <w:tab/>
        <w:t>Welcome and housekeeping</w:t>
      </w:r>
    </w:p>
    <w:p w:rsidR="00AF2832" w:rsidRDefault="00AF2832" w:rsidP="005D714B">
      <w:r>
        <w:t>1:00pm</w:t>
      </w:r>
      <w:r>
        <w:tab/>
      </w:r>
      <w:r>
        <w:tab/>
      </w:r>
      <w:proofErr w:type="spellStart"/>
      <w:r>
        <w:t>Kentford</w:t>
      </w:r>
      <w:proofErr w:type="spellEnd"/>
      <w:r>
        <w:t xml:space="preserve"> &amp; Kennett Village Hall Development / Robin Swanson</w:t>
      </w:r>
    </w:p>
    <w:p w:rsidR="00AF2832" w:rsidRDefault="00CC5C9D" w:rsidP="005D714B">
      <w:r>
        <w:t>1:25</w:t>
      </w:r>
      <w:r w:rsidR="00AF2832">
        <w:t>pm</w:t>
      </w:r>
      <w:r w:rsidR="00AF2832">
        <w:tab/>
      </w:r>
      <w:r w:rsidR="00AF2832">
        <w:tab/>
      </w:r>
      <w:r w:rsidR="00481E77">
        <w:t>Community Infrastructure Levy (CIL) funding / Sally Bonnett</w:t>
      </w:r>
    </w:p>
    <w:p w:rsidR="00AF2832" w:rsidRDefault="00CD25BA" w:rsidP="005D714B">
      <w:r>
        <w:t>1:50</w:t>
      </w:r>
      <w:r w:rsidR="00AF2832">
        <w:t>pm</w:t>
      </w:r>
      <w:r w:rsidR="00481E77">
        <w:tab/>
      </w:r>
      <w:r w:rsidR="00481E77">
        <w:tab/>
        <w:t>Open Spaces Maintenance / Spencer Clark</w:t>
      </w:r>
    </w:p>
    <w:p w:rsidR="00AF2832" w:rsidRDefault="00CD25BA" w:rsidP="005D714B">
      <w:r>
        <w:t>2:15</w:t>
      </w:r>
      <w:r w:rsidR="00AF2832">
        <w:t>pm</w:t>
      </w:r>
      <w:r w:rsidR="009A45E1">
        <w:tab/>
      </w:r>
      <w:r w:rsidR="009A45E1">
        <w:tab/>
        <w:t xml:space="preserve">Care &amp; Repair </w:t>
      </w:r>
      <w:r w:rsidR="00C40F2F">
        <w:t xml:space="preserve">Grants </w:t>
      </w:r>
      <w:r w:rsidR="009A45E1">
        <w:t xml:space="preserve">/ Martine D’Antonio </w:t>
      </w:r>
    </w:p>
    <w:p w:rsidR="00AF2832" w:rsidRDefault="00CD25BA" w:rsidP="005D714B">
      <w:r>
        <w:t>2:40pm</w:t>
      </w:r>
      <w:r>
        <w:tab/>
      </w:r>
      <w:r>
        <w:tab/>
        <w:t>Break / networking</w:t>
      </w:r>
    </w:p>
    <w:p w:rsidR="00AF2832" w:rsidRDefault="00CD25BA" w:rsidP="005D714B">
      <w:r>
        <w:t>3:05</w:t>
      </w:r>
      <w:r w:rsidR="00AF2832">
        <w:t>pm</w:t>
      </w:r>
      <w:r w:rsidR="00AF2832">
        <w:tab/>
      </w:r>
      <w:r w:rsidR="00CA7AA6">
        <w:tab/>
        <w:t>Sports Facilities / Victor Le Grand</w:t>
      </w:r>
    </w:p>
    <w:p w:rsidR="00AF2832" w:rsidRDefault="00CD25BA" w:rsidP="005D714B">
      <w:r>
        <w:t>3.30</w:t>
      </w:r>
      <w:r w:rsidR="00505B09">
        <w:t>pm</w:t>
      </w:r>
      <w:r w:rsidR="00A250BB">
        <w:tab/>
      </w:r>
      <w:r w:rsidR="00A250BB">
        <w:tab/>
      </w:r>
      <w:proofErr w:type="gramStart"/>
      <w:r w:rsidR="00A250BB">
        <w:t>Closing</w:t>
      </w:r>
      <w:proofErr w:type="gramEnd"/>
      <w:r w:rsidR="00A250BB">
        <w:t xml:space="preserve"> speech</w:t>
      </w:r>
    </w:p>
    <w:p w:rsidR="00AF2832" w:rsidRDefault="00AF2832" w:rsidP="005D714B"/>
    <w:p w:rsidR="005D714B" w:rsidRPr="005D714B" w:rsidRDefault="005D714B" w:rsidP="005D714B"/>
    <w:p w:rsidR="005D714B" w:rsidRDefault="005D714B" w:rsidP="005D714B">
      <w:pPr>
        <w:pStyle w:val="ListParagraph"/>
      </w:pPr>
    </w:p>
    <w:p w:rsidR="005D714B" w:rsidRDefault="005D714B" w:rsidP="005D714B">
      <w:pPr>
        <w:pStyle w:val="ListParagraph"/>
      </w:pPr>
    </w:p>
    <w:sectPr w:rsidR="005D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B69"/>
    <w:multiLevelType w:val="hybridMultilevel"/>
    <w:tmpl w:val="B5421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331"/>
    <w:multiLevelType w:val="hybridMultilevel"/>
    <w:tmpl w:val="9168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108EE"/>
    <w:multiLevelType w:val="hybridMultilevel"/>
    <w:tmpl w:val="5AE09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1497A"/>
    <w:multiLevelType w:val="hybridMultilevel"/>
    <w:tmpl w:val="15E2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18D"/>
    <w:multiLevelType w:val="hybridMultilevel"/>
    <w:tmpl w:val="042A3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E6E93"/>
    <w:multiLevelType w:val="hybridMultilevel"/>
    <w:tmpl w:val="86EC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FF"/>
    <w:multiLevelType w:val="hybridMultilevel"/>
    <w:tmpl w:val="978E8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A50B5"/>
    <w:multiLevelType w:val="hybridMultilevel"/>
    <w:tmpl w:val="1E285AC0"/>
    <w:lvl w:ilvl="0" w:tplc="8AC8A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FF32DF"/>
    <w:multiLevelType w:val="hybridMultilevel"/>
    <w:tmpl w:val="9E0C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077"/>
    <w:multiLevelType w:val="hybridMultilevel"/>
    <w:tmpl w:val="E14C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526A7"/>
    <w:multiLevelType w:val="hybridMultilevel"/>
    <w:tmpl w:val="4874FA8E"/>
    <w:lvl w:ilvl="0" w:tplc="5E6269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36B4A"/>
    <w:multiLevelType w:val="hybridMultilevel"/>
    <w:tmpl w:val="AED0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2D90"/>
    <w:multiLevelType w:val="hybridMultilevel"/>
    <w:tmpl w:val="CF0EE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4B"/>
    <w:rsid w:val="00060DA6"/>
    <w:rsid w:val="001F6980"/>
    <w:rsid w:val="002A6F60"/>
    <w:rsid w:val="002F2E82"/>
    <w:rsid w:val="00390566"/>
    <w:rsid w:val="00481E77"/>
    <w:rsid w:val="00487546"/>
    <w:rsid w:val="004B12D7"/>
    <w:rsid w:val="00505B09"/>
    <w:rsid w:val="005169DC"/>
    <w:rsid w:val="00524188"/>
    <w:rsid w:val="005D714B"/>
    <w:rsid w:val="007E1F89"/>
    <w:rsid w:val="00821B83"/>
    <w:rsid w:val="00956AFA"/>
    <w:rsid w:val="009A45E1"/>
    <w:rsid w:val="00A250BB"/>
    <w:rsid w:val="00AF2832"/>
    <w:rsid w:val="00B013EE"/>
    <w:rsid w:val="00B92962"/>
    <w:rsid w:val="00BD4FA2"/>
    <w:rsid w:val="00C254FA"/>
    <w:rsid w:val="00C40F2F"/>
    <w:rsid w:val="00C8756C"/>
    <w:rsid w:val="00CA7AA6"/>
    <w:rsid w:val="00CC5C9D"/>
    <w:rsid w:val="00CD25BA"/>
    <w:rsid w:val="00E039D5"/>
    <w:rsid w:val="00F17BD8"/>
    <w:rsid w:val="00FC397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DE3D4-04B7-46A2-832C-9E7A578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Burrell-Barnett</dc:creator>
  <cp:keywords/>
  <dc:description/>
  <cp:lastModifiedBy>Karen Carter</cp:lastModifiedBy>
  <cp:revision>2</cp:revision>
  <dcterms:created xsi:type="dcterms:W3CDTF">2019-02-19T12:57:00Z</dcterms:created>
  <dcterms:modified xsi:type="dcterms:W3CDTF">2019-02-19T12:57:00Z</dcterms:modified>
</cp:coreProperties>
</file>